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32" w:rsidRPr="009D5567" w:rsidRDefault="000A4332" w:rsidP="006E1AD0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Шифр ___________                                            </w:t>
      </w:r>
      <w:r w:rsidR="003F6193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Баллар</w:t>
      </w: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______________</w:t>
      </w:r>
    </w:p>
    <w:p w:rsidR="000A4332" w:rsidRPr="009D5567" w:rsidRDefault="000A4332" w:rsidP="006E1AD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Тикшерүченең имзасы ________</w:t>
      </w:r>
    </w:p>
    <w:p w:rsidR="000A4332" w:rsidRPr="009D5567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0A4332" w:rsidRPr="009D5567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Россия төбәкләрен</w:t>
      </w:r>
      <w:r w:rsidR="00F2595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ең</w:t>
      </w:r>
      <w:r w:rsidR="003F6193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якшәмбе мәктәпләрендә </w:t>
      </w: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белем алучы укучылар өчен</w:t>
      </w:r>
    </w:p>
    <w:p w:rsidR="000A4332" w:rsidRPr="009D5567" w:rsidRDefault="00971C10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татар теленнә</w:t>
      </w:r>
      <w:r w:rsidR="000A4332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н  олимпиада биремнәре </w:t>
      </w:r>
    </w:p>
    <w:p w:rsidR="003F6193" w:rsidRPr="009D5567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Олимпиадные задания по татарскому языку </w:t>
      </w:r>
    </w:p>
    <w:p w:rsidR="003F6193" w:rsidRPr="009D5567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для учащихся воскресных школ регионов России</w:t>
      </w:r>
    </w:p>
    <w:p w:rsidR="003F6193" w:rsidRPr="009D5567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8 нче сыйныф</w:t>
      </w:r>
      <w:r w:rsidR="001E1A32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F2595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/ </w:t>
      </w:r>
      <w:r w:rsidR="003F6193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8 класс</w:t>
      </w:r>
    </w:p>
    <w:p w:rsidR="000A4332" w:rsidRPr="009D5567" w:rsidRDefault="001E1A32" w:rsidP="001E1A32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Барлыгы – 40 балл</w:t>
      </w:r>
    </w:p>
    <w:p w:rsidR="003F6193" w:rsidRPr="009D5567" w:rsidRDefault="000A4332" w:rsidP="003F619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 бирем. </w:t>
      </w:r>
      <w:r w:rsidR="003F6193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Текстны укыгыз һәм биремнәрне үтәгез. </w:t>
      </w:r>
      <w:r w:rsidR="007F7571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/</w:t>
      </w:r>
      <w:r w:rsidR="003F6193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Про</w:t>
      </w:r>
      <w:proofErr w:type="spellStart"/>
      <w:r w:rsidR="003F6193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чита</w:t>
      </w:r>
      <w:proofErr w:type="spellEnd"/>
      <w:r w:rsidR="003F6193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йте</w:t>
      </w:r>
      <w:r w:rsidR="003F6193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текст и  </w:t>
      </w:r>
      <w:r w:rsidR="003F6193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вып</w:t>
      </w:r>
      <w:r w:rsidR="003F6193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3F6193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лните</w:t>
      </w:r>
      <w:r w:rsidR="003F5FE1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задания (10  балл).</w:t>
      </w:r>
    </w:p>
    <w:p w:rsidR="003F6193" w:rsidRPr="009D5567" w:rsidRDefault="003F6193" w:rsidP="003F61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sz w:val="24"/>
          <w:szCs w:val="24"/>
          <w:lang w:val="tt-RU"/>
        </w:rPr>
        <w:t xml:space="preserve">Мин </w:t>
      </w: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– </w:t>
      </w:r>
      <w:r w:rsidR="001E1A32">
        <w:rPr>
          <w:rFonts w:ascii="Times New Roman" w:hAnsi="Times New Roman" w:cs="Times New Roman"/>
          <w:sz w:val="24"/>
          <w:szCs w:val="24"/>
          <w:lang w:val="tt-RU"/>
        </w:rPr>
        <w:t>Ш</w:t>
      </w:r>
      <w:r w:rsidRPr="009D5567">
        <w:rPr>
          <w:rFonts w:ascii="Times New Roman" w:hAnsi="Times New Roman" w:cs="Times New Roman"/>
          <w:sz w:val="24"/>
          <w:szCs w:val="24"/>
          <w:lang w:val="tt-RU"/>
        </w:rPr>
        <w:t xml:space="preserve">амил. Минем гаиләмдә 4 кеше бар: әтием, әнием, энем һәм мин. Миңа ундүрт  яшь. Мин мәктәптә укыйм. Энем – </w:t>
      </w:r>
      <w:r w:rsidR="001E1A32">
        <w:rPr>
          <w:rFonts w:ascii="Times New Roman" w:hAnsi="Times New Roman" w:cs="Times New Roman"/>
          <w:sz w:val="24"/>
          <w:szCs w:val="24"/>
          <w:lang w:val="tt-RU"/>
        </w:rPr>
        <w:t>Сәлим</w:t>
      </w:r>
      <w:r w:rsidRPr="009D5567">
        <w:rPr>
          <w:rFonts w:ascii="Times New Roman" w:hAnsi="Times New Roman" w:cs="Times New Roman"/>
          <w:sz w:val="24"/>
          <w:szCs w:val="24"/>
          <w:lang w:val="tt-RU"/>
        </w:rPr>
        <w:t>. Аңа  өч яшь. Ул бакчага йөри. Әнием – хуҗабикә. Ул өчпочмакларны бик тәмле пешерә.  Әтием – төзүче, ул йортлар сала. Мин гаиләмне бик яратам.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sz w:val="24"/>
          <w:szCs w:val="24"/>
          <w:lang w:val="tt-RU"/>
        </w:rPr>
        <w:t>Найди правильный ответ.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Дөрес җавапны тап.   </w:t>
      </w:r>
      <w:bookmarkStart w:id="0" w:name="_GoBack"/>
      <w:bookmarkEnd w:id="0"/>
    </w:p>
    <w:p w:rsidR="003F6193" w:rsidRPr="009D5567" w:rsidRDefault="003F6193" w:rsidP="003F6193">
      <w:pPr>
        <w:pStyle w:val="a4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Малайга ничә ничә яшь?</w:t>
      </w:r>
      <w:r w:rsidR="003F5FE1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(1 балл)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</w:t>
      </w:r>
      <w:r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 җиде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Ә) ундүрт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өч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3F6193" w:rsidRPr="009D5567" w:rsidRDefault="001E1A32" w:rsidP="003F6193">
      <w:pPr>
        <w:pStyle w:val="a4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Ш</w:t>
      </w:r>
      <w:r w:rsidR="003F5FE1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амил кем</w:t>
      </w:r>
      <w:r w:rsidR="003F6193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?</w:t>
      </w:r>
      <w:r w:rsidR="003F5FE1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(1 балл)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</w:t>
      </w:r>
      <w:r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</w:t>
      </w:r>
      <w:r w:rsidR="003F5FE1"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абый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Ә) </w:t>
      </w:r>
      <w:r w:rsidR="003F5FE1"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эне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Б) </w:t>
      </w:r>
      <w:r w:rsidR="003F5FE1"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әти</w:t>
      </w:r>
    </w:p>
    <w:p w:rsidR="003F5FE1" w:rsidRPr="009D5567" w:rsidRDefault="003F5FE1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3F6193" w:rsidRPr="009D5567" w:rsidRDefault="003F5FE1" w:rsidP="003F5FE1">
      <w:pPr>
        <w:pStyle w:val="a4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Малайның гаиләсендә ничә кеше бар? (1 балл)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5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Ә) 4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3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3F5FE1" w:rsidRPr="009D5567" w:rsidRDefault="003F5FE1" w:rsidP="003F5FE1">
      <w:pPr>
        <w:pStyle w:val="a4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Кем төзелештә эшли? (1 балл)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әни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Ә) әти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эне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3F6193" w:rsidRPr="009D5567" w:rsidRDefault="003F6193" w:rsidP="003F6193">
      <w:pPr>
        <w:pStyle w:val="a4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Отметь</w:t>
      </w:r>
      <w:r w:rsidR="00C7663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тн</w:t>
      </w: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правильные ответы. 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Дөрес җавапларны  билгелә. </w:t>
      </w:r>
      <w:r w:rsidR="003F5FE1"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(2 балл) 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Гаиләдә дүрт кеше.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 xml:space="preserve">Ә)  </w:t>
      </w:r>
      <w:r w:rsidR="001E1A3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Ш</w:t>
      </w: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амил бакчага йөри.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Б) </w:t>
      </w:r>
      <w:r w:rsidR="001E1A3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Сәлим</w:t>
      </w: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гә өч яшь. 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В) </w:t>
      </w:r>
      <w:r w:rsidR="001E1A3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Сәлим</w:t>
      </w: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- яхшы укучы. </w:t>
      </w:r>
    </w:p>
    <w:p w:rsidR="003F5FE1" w:rsidRPr="009D5567" w:rsidRDefault="003F5FE1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3F5FE1" w:rsidRPr="009D5567" w:rsidRDefault="003F5FE1" w:rsidP="003F5FE1">
      <w:pPr>
        <w:pStyle w:val="a4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Дөрес җавапларны  билгелә</w:t>
      </w:r>
      <w:r w:rsidR="00C7663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гез</w:t>
      </w:r>
      <w:r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. (2 балл) 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Әни эшләми.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Ә) Әти - хезмәткәр.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Б)  </w:t>
      </w:r>
      <w:r w:rsidR="001E1A3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Ш</w:t>
      </w: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амил гаиләсен ярата.</w:t>
      </w:r>
    </w:p>
    <w:p w:rsidR="003F5FE1" w:rsidRPr="009D5567" w:rsidRDefault="003F5FE1" w:rsidP="003F5FE1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В) </w:t>
      </w:r>
      <w:r w:rsidR="001E1A3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Ш</w:t>
      </w: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амил шәһәрдә яши.</w:t>
      </w:r>
    </w:p>
    <w:p w:rsidR="003F5FE1" w:rsidRPr="009D5567" w:rsidRDefault="003F5FE1" w:rsidP="003F5FE1">
      <w:pPr>
        <w:pStyle w:val="a4"/>
        <w:spacing w:after="0" w:line="276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3F6193" w:rsidRPr="009D5567" w:rsidRDefault="003F6193" w:rsidP="003F619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4.</w:t>
      </w:r>
      <w:r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Напиши</w:t>
      </w:r>
      <w:r w:rsidR="003F5FE1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те</w:t>
      </w:r>
      <w:r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правильный ответ.</w:t>
      </w:r>
      <w:r w:rsidR="003F5FE1" w:rsidRPr="009D5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(2 балл</w:t>
      </w:r>
      <w:r w:rsidR="003F5FE1"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)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Дөрес җавапны  яз</w:t>
      </w:r>
      <w:r w:rsidR="003F5FE1"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ыгыз</w:t>
      </w:r>
      <w:r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3F6193" w:rsidRPr="009D5567" w:rsidRDefault="001E1A32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Ш</w:t>
      </w:r>
      <w:r w:rsidR="003F5FE1"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амил </w:t>
      </w:r>
      <w:r w:rsidR="003F6193" w:rsidRPr="009D556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мәктәптә ... .</w:t>
      </w: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3F6193" w:rsidRPr="009D5567" w:rsidRDefault="003F6193" w:rsidP="003F6193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_______________</w:t>
      </w:r>
    </w:p>
    <w:p w:rsidR="003F6193" w:rsidRPr="009D5567" w:rsidRDefault="003F6193" w:rsidP="003F6193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96549" w:rsidRPr="009D5567" w:rsidRDefault="00B44B59" w:rsidP="006E1A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II бирем. </w:t>
      </w:r>
      <w:r w:rsidR="0070306C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Тәңгәллекләр урнаштырыгыз .  / Установите соответствия. </w:t>
      </w:r>
      <w:r w:rsidR="00396549" w:rsidRPr="009D5567">
        <w:rPr>
          <w:rFonts w:ascii="Times New Roman" w:hAnsi="Times New Roman" w:cs="Times New Roman"/>
          <w:sz w:val="24"/>
          <w:szCs w:val="24"/>
          <w:lang w:val="tt-RU"/>
        </w:rPr>
        <w:t>(10 балл).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06C" w:rsidRPr="009D5567" w:rsidTr="0070306C">
        <w:tc>
          <w:tcPr>
            <w:tcW w:w="4927" w:type="dxa"/>
          </w:tcPr>
          <w:p w:rsidR="0070306C" w:rsidRPr="009D5567" w:rsidRDefault="0070306C" w:rsidP="0070306C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Сыер</w:t>
            </w:r>
          </w:p>
        </w:tc>
        <w:tc>
          <w:tcPr>
            <w:tcW w:w="4927" w:type="dxa"/>
          </w:tcPr>
          <w:p w:rsidR="0070306C" w:rsidRPr="009D5567" w:rsidRDefault="0070306C" w:rsidP="006E1A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А)</w:t>
            </w:r>
            <w:r w:rsidR="007F7571"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йон бирә.</w:t>
            </w:r>
          </w:p>
        </w:tc>
      </w:tr>
      <w:tr w:rsidR="0070306C" w:rsidRPr="009D5567" w:rsidTr="0070306C">
        <w:tc>
          <w:tcPr>
            <w:tcW w:w="4927" w:type="dxa"/>
          </w:tcPr>
          <w:p w:rsidR="0070306C" w:rsidRPr="009D5567" w:rsidRDefault="0070306C" w:rsidP="0070306C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Сарык</w:t>
            </w:r>
          </w:p>
        </w:tc>
        <w:tc>
          <w:tcPr>
            <w:tcW w:w="4927" w:type="dxa"/>
          </w:tcPr>
          <w:p w:rsidR="0070306C" w:rsidRPr="009D5567" w:rsidRDefault="0070306C" w:rsidP="006E1A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Ә)</w:t>
            </w:r>
            <w:r w:rsidR="007F7571"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яхшы чаба. </w:t>
            </w:r>
          </w:p>
        </w:tc>
      </w:tr>
      <w:tr w:rsidR="0070306C" w:rsidRPr="009D5567" w:rsidTr="0070306C">
        <w:tc>
          <w:tcPr>
            <w:tcW w:w="4927" w:type="dxa"/>
          </w:tcPr>
          <w:p w:rsidR="0070306C" w:rsidRPr="009D5567" w:rsidRDefault="0070306C" w:rsidP="0070306C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Ат</w:t>
            </w:r>
            <w:r w:rsidR="007F7571"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4927" w:type="dxa"/>
          </w:tcPr>
          <w:p w:rsidR="0070306C" w:rsidRPr="009D5567" w:rsidRDefault="0070306C" w:rsidP="006E1A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Б)</w:t>
            </w:r>
            <w:r w:rsidR="007F7571"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бәбкә чыгара.</w:t>
            </w:r>
          </w:p>
        </w:tc>
      </w:tr>
      <w:tr w:rsidR="0070306C" w:rsidRPr="009D5567" w:rsidTr="0070306C">
        <w:tc>
          <w:tcPr>
            <w:tcW w:w="4927" w:type="dxa"/>
          </w:tcPr>
          <w:p w:rsidR="0070306C" w:rsidRPr="009D5567" w:rsidRDefault="0070306C" w:rsidP="0070306C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Тавык</w:t>
            </w:r>
          </w:p>
        </w:tc>
        <w:tc>
          <w:tcPr>
            <w:tcW w:w="4927" w:type="dxa"/>
          </w:tcPr>
          <w:p w:rsidR="0070306C" w:rsidRPr="009D5567" w:rsidRDefault="0070306C" w:rsidP="006E1A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В)</w:t>
            </w:r>
            <w:r w:rsidR="007F7571"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сөт бирә. </w:t>
            </w:r>
          </w:p>
        </w:tc>
      </w:tr>
      <w:tr w:rsidR="0070306C" w:rsidRPr="009D5567" w:rsidTr="0070306C">
        <w:tc>
          <w:tcPr>
            <w:tcW w:w="4927" w:type="dxa"/>
          </w:tcPr>
          <w:p w:rsidR="0070306C" w:rsidRPr="009D5567" w:rsidRDefault="007F7571" w:rsidP="0070306C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Каз </w:t>
            </w:r>
          </w:p>
        </w:tc>
        <w:tc>
          <w:tcPr>
            <w:tcW w:w="4927" w:type="dxa"/>
          </w:tcPr>
          <w:p w:rsidR="0070306C" w:rsidRPr="009D5567" w:rsidRDefault="0070306C" w:rsidP="006E1A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Г)</w:t>
            </w:r>
            <w:r w:rsidR="007F7571" w:rsidRPr="009D55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йомырка сала.</w:t>
            </w:r>
          </w:p>
        </w:tc>
      </w:tr>
    </w:tbl>
    <w:p w:rsidR="0070306C" w:rsidRPr="009D5567" w:rsidRDefault="0070306C" w:rsidP="006E1AD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0306C" w:rsidRPr="009D5567" w:rsidRDefault="0070306C" w:rsidP="006E1A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556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9D556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1) ________2) _______3) _________4) _________5) _________</w:t>
      </w:r>
    </w:p>
    <w:p w:rsidR="00396549" w:rsidRPr="009D5567" w:rsidRDefault="00666FBE" w:rsidP="006E1A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III</w:t>
      </w:r>
      <w:r w:rsidR="00073CC1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бирем</w:t>
      </w:r>
      <w:r w:rsidR="009B2661" w:rsidRPr="009D5567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</w:t>
      </w:r>
      <w:r w:rsidR="00396549" w:rsidRPr="009D556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F7571" w:rsidRPr="009D5567">
        <w:rPr>
          <w:rFonts w:ascii="Times New Roman" w:hAnsi="Times New Roman" w:cs="Times New Roman"/>
          <w:b/>
          <w:sz w:val="24"/>
          <w:szCs w:val="24"/>
          <w:lang w:val="tt-RU"/>
        </w:rPr>
        <w:t>Татарча языгыз. / Напишите по-татарски</w:t>
      </w:r>
      <w:r w:rsidR="00396549" w:rsidRPr="009D5567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396549" w:rsidRPr="009D5567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r w:rsidR="00B44B59" w:rsidRPr="009D5567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="00396549" w:rsidRPr="009D5567">
        <w:rPr>
          <w:rFonts w:ascii="Times New Roman" w:hAnsi="Times New Roman" w:cs="Times New Roman"/>
          <w:sz w:val="24"/>
          <w:szCs w:val="24"/>
          <w:lang w:val="tt-RU"/>
        </w:rPr>
        <w:t xml:space="preserve"> баллов).</w:t>
      </w:r>
    </w:p>
    <w:tbl>
      <w:tblPr>
        <w:tblStyle w:val="a3"/>
        <w:tblW w:w="1200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7931"/>
      </w:tblGrid>
      <w:tr w:rsidR="00396549" w:rsidRPr="009D5567" w:rsidTr="007F7571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6549" w:rsidRPr="009D5567" w:rsidRDefault="007F7571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Можно войти ?</w:t>
            </w:r>
            <w:r w:rsidR="00396549"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</w:p>
        </w:tc>
        <w:tc>
          <w:tcPr>
            <w:tcW w:w="7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549" w:rsidRPr="009D5567" w:rsidRDefault="007F7571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96549" w:rsidRPr="009D5567" w:rsidTr="007F7571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9D5567" w:rsidRDefault="007F7571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Будьте осторожны! </w:t>
            </w:r>
            <w:r w:rsidR="00396549"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7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9D5567" w:rsidRDefault="00396549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9D5567" w:rsidTr="007F7571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9D5567" w:rsidRDefault="007F7571" w:rsidP="007F75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Приятного аппетита! </w:t>
            </w:r>
            <w:r w:rsidR="00B44B59"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7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9D5567" w:rsidRDefault="00396549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9D5567" w:rsidTr="007F7571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9D5567" w:rsidRDefault="00B44B59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F7571"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Давайте, я Вам помогу </w:t>
            </w:r>
            <w:r w:rsidR="00396549"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</w:p>
        </w:tc>
        <w:tc>
          <w:tcPr>
            <w:tcW w:w="7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9D5567" w:rsidRDefault="00396549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9D5567" w:rsidTr="007F7571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9D5567" w:rsidRDefault="007F7571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 очень рад (а)! </w:t>
            </w:r>
            <w:r w:rsidR="00396549" w:rsidRPr="009D55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7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9D5567" w:rsidRDefault="00396549" w:rsidP="006E1A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C5055" w:rsidRPr="009D5567" w:rsidRDefault="006C5055" w:rsidP="006E1AD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6C5055" w:rsidRPr="009D5567" w:rsidRDefault="00073CC1" w:rsidP="006E1AD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5567">
        <w:rPr>
          <w:rFonts w:ascii="Times New Roman" w:hAnsi="Times New Roman" w:cs="Times New Roman"/>
          <w:b/>
          <w:sz w:val="24"/>
          <w:szCs w:val="24"/>
          <w:lang w:val="tt-RU"/>
        </w:rPr>
        <w:t xml:space="preserve">IV бирем. </w:t>
      </w:r>
      <w:r w:rsidR="007F7571" w:rsidRPr="009D5567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Төшеп калган сүзләрне кирәкле формага куеп языгыз. / Напишите пропущенные слова, поставив в нужную грамматическую форму. </w:t>
      </w:r>
      <w:r w:rsidRPr="009D5567">
        <w:rPr>
          <w:rFonts w:ascii="Times New Roman" w:hAnsi="Times New Roman" w:cs="Times New Roman"/>
          <w:b/>
          <w:sz w:val="24"/>
          <w:szCs w:val="24"/>
          <w:lang w:val="tt-RU"/>
        </w:rPr>
        <w:t>(10 балл)</w:t>
      </w:r>
    </w:p>
    <w:p w:rsidR="007F7571" w:rsidRPr="009D5567" w:rsidRDefault="007F7571" w:rsidP="007F757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F7571" w:rsidRPr="009D5567" w:rsidRDefault="007F7571" w:rsidP="007F7571">
      <w:pPr>
        <w:pStyle w:val="ac"/>
        <w:spacing w:before="0" w:beforeAutospacing="0" w:after="0" w:afterAutospacing="0"/>
        <w:ind w:firstLine="567"/>
        <w:jc w:val="both"/>
        <w:textAlignment w:val="baseline"/>
        <w:rPr>
          <w:color w:val="222222"/>
          <w:lang w:val="tt-RU"/>
        </w:rPr>
      </w:pPr>
      <w:r w:rsidRPr="009D5567">
        <w:rPr>
          <w:color w:val="222222"/>
          <w:lang w:val="tt-RU"/>
        </w:rPr>
        <w:t xml:space="preserve">Минем әбиемне авыл </w:t>
      </w:r>
      <w:r w:rsidR="009D5567">
        <w:rPr>
          <w:color w:val="222222"/>
          <w:lang w:val="tt-RU"/>
        </w:rPr>
        <w:t>халкы</w:t>
      </w:r>
      <w:r w:rsidRPr="009D5567">
        <w:rPr>
          <w:color w:val="222222"/>
          <w:lang w:val="tt-RU"/>
        </w:rPr>
        <w:t xml:space="preserve"> бик </w:t>
      </w:r>
      <w:r w:rsidR="009D5567" w:rsidRPr="009D5567">
        <w:rPr>
          <w:color w:val="222222"/>
          <w:lang w:val="tt-RU"/>
        </w:rPr>
        <w:t>(ЯРАТ)__</w:t>
      </w:r>
      <w:r w:rsidRPr="009D5567">
        <w:rPr>
          <w:color w:val="222222"/>
          <w:lang w:val="tt-RU"/>
        </w:rPr>
        <w:t>___________</w:t>
      </w:r>
      <w:r w:rsidR="009D5567" w:rsidRPr="009D5567">
        <w:rPr>
          <w:color w:val="222222"/>
          <w:lang w:val="tt-RU"/>
        </w:rPr>
        <w:t>, чөнки у</w:t>
      </w:r>
      <w:r w:rsidRPr="009D5567">
        <w:rPr>
          <w:color w:val="222222"/>
          <w:lang w:val="tt-RU"/>
        </w:rPr>
        <w:t>л һәр</w:t>
      </w:r>
      <w:r w:rsidRPr="009D5567">
        <w:rPr>
          <w:color w:val="222222"/>
          <w:lang w:val="tt-RU"/>
        </w:rPr>
        <w:softHyphen/>
        <w:t>вакыт кешеләр</w:t>
      </w:r>
      <w:r w:rsidR="009D5567" w:rsidRPr="009D5567">
        <w:rPr>
          <w:color w:val="222222"/>
          <w:lang w:val="tt-RU"/>
        </w:rPr>
        <w:t>гә  (ЯРДӘМ ИТ) ______________________</w:t>
      </w:r>
      <w:r w:rsidRPr="009D5567">
        <w:rPr>
          <w:color w:val="222222"/>
          <w:lang w:val="tt-RU"/>
        </w:rPr>
        <w:t xml:space="preserve">тырыша. Ул кешеләрне </w:t>
      </w:r>
      <w:r w:rsidR="009D5567" w:rsidRPr="009D5567">
        <w:rPr>
          <w:color w:val="222222"/>
          <w:lang w:val="tt-RU"/>
        </w:rPr>
        <w:t xml:space="preserve"> дә</w:t>
      </w:r>
      <w:r w:rsidRPr="009D5567">
        <w:rPr>
          <w:color w:val="222222"/>
          <w:lang w:val="tt-RU"/>
        </w:rPr>
        <w:t xml:space="preserve">, табигатьне </w:t>
      </w:r>
      <w:r w:rsidR="009D5567" w:rsidRPr="009D5567">
        <w:rPr>
          <w:color w:val="222222"/>
          <w:lang w:val="tt-RU"/>
        </w:rPr>
        <w:t xml:space="preserve"> дә </w:t>
      </w:r>
      <w:r w:rsidRPr="009D5567">
        <w:rPr>
          <w:color w:val="222222"/>
          <w:lang w:val="tt-RU"/>
        </w:rPr>
        <w:t>бик ярата.</w:t>
      </w:r>
    </w:p>
    <w:p w:rsidR="007F7571" w:rsidRPr="009D5567" w:rsidRDefault="007F7571" w:rsidP="009D5567">
      <w:pPr>
        <w:pStyle w:val="ac"/>
        <w:spacing w:before="0" w:beforeAutospacing="0" w:after="0" w:afterAutospacing="0"/>
        <w:ind w:firstLine="567"/>
        <w:jc w:val="both"/>
        <w:textAlignment w:val="baseline"/>
        <w:rPr>
          <w:color w:val="222222"/>
          <w:lang w:val="tt-RU"/>
        </w:rPr>
      </w:pPr>
      <w:r w:rsidRPr="009D5567">
        <w:rPr>
          <w:color w:val="222222"/>
          <w:lang w:val="tt-RU"/>
        </w:rPr>
        <w:t>Авылыбыз (</w:t>
      </w:r>
      <w:r w:rsidR="009D5567" w:rsidRPr="009D5567">
        <w:rPr>
          <w:color w:val="222222"/>
          <w:lang w:val="tt-RU"/>
        </w:rPr>
        <w:t>ЯН</w:t>
      </w:r>
      <w:r w:rsidRPr="009D5567">
        <w:rPr>
          <w:color w:val="222222"/>
          <w:lang w:val="tt-RU"/>
        </w:rPr>
        <w:t xml:space="preserve">) </w:t>
      </w:r>
      <w:r w:rsidR="009D5567" w:rsidRPr="009D5567">
        <w:rPr>
          <w:color w:val="222222"/>
          <w:lang w:val="tt-RU"/>
        </w:rPr>
        <w:t>___________________</w:t>
      </w:r>
      <w:r w:rsidRPr="009D5567">
        <w:rPr>
          <w:color w:val="222222"/>
          <w:lang w:val="tt-RU"/>
        </w:rPr>
        <w:t xml:space="preserve"> гына урман </w:t>
      </w:r>
      <w:r w:rsidR="009D5567" w:rsidRPr="009D5567">
        <w:rPr>
          <w:color w:val="222222"/>
          <w:lang w:val="tt-RU"/>
        </w:rPr>
        <w:t>бар.</w:t>
      </w:r>
      <w:r w:rsidRPr="009D5567">
        <w:rPr>
          <w:color w:val="222222"/>
          <w:lang w:val="tt-RU"/>
        </w:rPr>
        <w:t xml:space="preserve"> Җәй көне әбием </w:t>
      </w:r>
      <w:r w:rsidR="009D5567" w:rsidRPr="009D5567">
        <w:rPr>
          <w:color w:val="222222"/>
          <w:lang w:val="tt-RU"/>
        </w:rPr>
        <w:t>(УЛ) _________________</w:t>
      </w:r>
      <w:r w:rsidRPr="009D5567">
        <w:rPr>
          <w:color w:val="222222"/>
          <w:lang w:val="tt-RU"/>
        </w:rPr>
        <w:t xml:space="preserve"> йөри.  Аның </w:t>
      </w:r>
      <w:r w:rsidR="009D5567" w:rsidRPr="009D5567">
        <w:rPr>
          <w:color w:val="222222"/>
          <w:lang w:val="tt-RU"/>
        </w:rPr>
        <w:t xml:space="preserve">белән </w:t>
      </w:r>
      <w:r w:rsidRPr="009D5567">
        <w:rPr>
          <w:color w:val="222222"/>
          <w:lang w:val="tt-RU"/>
        </w:rPr>
        <w:t xml:space="preserve"> мин дә </w:t>
      </w:r>
      <w:r w:rsidR="009D5567" w:rsidRPr="009D5567">
        <w:rPr>
          <w:color w:val="222222"/>
          <w:lang w:val="tt-RU"/>
        </w:rPr>
        <w:t>(БАР) ______________</w:t>
      </w:r>
      <w:r w:rsidRPr="009D5567">
        <w:rPr>
          <w:color w:val="222222"/>
          <w:lang w:val="tt-RU"/>
        </w:rPr>
        <w:t xml:space="preserve">. Ул </w:t>
      </w:r>
      <w:r w:rsidR="009D5567" w:rsidRPr="009D5567">
        <w:rPr>
          <w:color w:val="222222"/>
          <w:lang w:val="tt-RU"/>
        </w:rPr>
        <w:t>урманда</w:t>
      </w:r>
      <w:r w:rsidRPr="009D5567">
        <w:rPr>
          <w:color w:val="222222"/>
          <w:lang w:val="tt-RU"/>
        </w:rPr>
        <w:t xml:space="preserve"> ши</w:t>
      </w:r>
      <w:r w:rsidRPr="009D5567">
        <w:rPr>
          <w:color w:val="222222"/>
          <w:lang w:val="tt-RU"/>
        </w:rPr>
        <w:softHyphen/>
        <w:t xml:space="preserve">фалы үләннәр җыярга </w:t>
      </w:r>
      <w:r w:rsidR="009D5567" w:rsidRPr="009D5567">
        <w:rPr>
          <w:color w:val="222222"/>
          <w:lang w:val="tt-RU"/>
        </w:rPr>
        <w:t>ярата.</w:t>
      </w:r>
    </w:p>
    <w:sectPr w:rsidR="007F7571" w:rsidRPr="009D5567" w:rsidSect="004B2FFD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F2D" w:rsidRDefault="00191F2D" w:rsidP="00DC156E">
      <w:pPr>
        <w:spacing w:after="0" w:line="240" w:lineRule="auto"/>
      </w:pPr>
      <w:r>
        <w:separator/>
      </w:r>
    </w:p>
  </w:endnote>
  <w:endnote w:type="continuationSeparator" w:id="0">
    <w:p w:rsidR="00191F2D" w:rsidRDefault="00191F2D" w:rsidP="00DC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7363"/>
      <w:docPartObj>
        <w:docPartGallery w:val="Page Numbers (Bottom of Page)"/>
        <w:docPartUnique/>
      </w:docPartObj>
    </w:sdtPr>
    <w:sdtEndPr/>
    <w:sdtContent>
      <w:p w:rsidR="00DC156E" w:rsidRDefault="00B1370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A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156E" w:rsidRDefault="00DC15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F2D" w:rsidRDefault="00191F2D" w:rsidP="00DC156E">
      <w:pPr>
        <w:spacing w:after="0" w:line="240" w:lineRule="auto"/>
      </w:pPr>
      <w:r>
        <w:separator/>
      </w:r>
    </w:p>
  </w:footnote>
  <w:footnote w:type="continuationSeparator" w:id="0">
    <w:p w:rsidR="00191F2D" w:rsidRDefault="00191F2D" w:rsidP="00DC1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14C880"/>
    <w:lvl w:ilvl="0">
      <w:numFmt w:val="bullet"/>
      <w:lvlText w:val="*"/>
      <w:lvlJc w:val="left"/>
    </w:lvl>
  </w:abstractNum>
  <w:abstractNum w:abstractNumId="1">
    <w:nsid w:val="03336818"/>
    <w:multiLevelType w:val="singleLevel"/>
    <w:tmpl w:val="5D5E4B4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4834F04"/>
    <w:multiLevelType w:val="singleLevel"/>
    <w:tmpl w:val="A028C51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E045E"/>
    <w:multiLevelType w:val="hybridMultilevel"/>
    <w:tmpl w:val="2A58EF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F885835"/>
    <w:multiLevelType w:val="hybridMultilevel"/>
    <w:tmpl w:val="AD785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14D8F"/>
    <w:multiLevelType w:val="hybridMultilevel"/>
    <w:tmpl w:val="02446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E67D47"/>
    <w:multiLevelType w:val="hybridMultilevel"/>
    <w:tmpl w:val="B636B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40A24"/>
    <w:multiLevelType w:val="hybridMultilevel"/>
    <w:tmpl w:val="81A40252"/>
    <w:lvl w:ilvl="0" w:tplc="85B015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971E89"/>
    <w:multiLevelType w:val="hybridMultilevel"/>
    <w:tmpl w:val="F7F41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AF0635"/>
    <w:multiLevelType w:val="hybridMultilevel"/>
    <w:tmpl w:val="E1C4C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76"/>
    <w:rsid w:val="00007699"/>
    <w:rsid w:val="00007EBE"/>
    <w:rsid w:val="000148CE"/>
    <w:rsid w:val="00073CC1"/>
    <w:rsid w:val="0008716F"/>
    <w:rsid w:val="00097E09"/>
    <w:rsid w:val="000A4332"/>
    <w:rsid w:val="00164493"/>
    <w:rsid w:val="00171129"/>
    <w:rsid w:val="00177705"/>
    <w:rsid w:val="00181E83"/>
    <w:rsid w:val="00191F2D"/>
    <w:rsid w:val="001C1A68"/>
    <w:rsid w:val="001E1A32"/>
    <w:rsid w:val="00224974"/>
    <w:rsid w:val="002840CC"/>
    <w:rsid w:val="00291ED5"/>
    <w:rsid w:val="002966A0"/>
    <w:rsid w:val="002C3B14"/>
    <w:rsid w:val="00305349"/>
    <w:rsid w:val="00317E37"/>
    <w:rsid w:val="00352F36"/>
    <w:rsid w:val="003861A6"/>
    <w:rsid w:val="00396549"/>
    <w:rsid w:val="003A1F02"/>
    <w:rsid w:val="003F5FE1"/>
    <w:rsid w:val="003F6193"/>
    <w:rsid w:val="003F61F8"/>
    <w:rsid w:val="00403271"/>
    <w:rsid w:val="004331DD"/>
    <w:rsid w:val="00440230"/>
    <w:rsid w:val="0046106C"/>
    <w:rsid w:val="00480606"/>
    <w:rsid w:val="0049208B"/>
    <w:rsid w:val="004B2FFD"/>
    <w:rsid w:val="004E1B4F"/>
    <w:rsid w:val="004F785C"/>
    <w:rsid w:val="005049FA"/>
    <w:rsid w:val="00520A6C"/>
    <w:rsid w:val="00525AEF"/>
    <w:rsid w:val="00526749"/>
    <w:rsid w:val="005811A4"/>
    <w:rsid w:val="005D04E6"/>
    <w:rsid w:val="00645A27"/>
    <w:rsid w:val="00666FBE"/>
    <w:rsid w:val="0069171B"/>
    <w:rsid w:val="006B59D6"/>
    <w:rsid w:val="006C5055"/>
    <w:rsid w:val="006D17BB"/>
    <w:rsid w:val="006E1AD0"/>
    <w:rsid w:val="0070306C"/>
    <w:rsid w:val="00741D82"/>
    <w:rsid w:val="00756476"/>
    <w:rsid w:val="00777995"/>
    <w:rsid w:val="007D577A"/>
    <w:rsid w:val="007F7571"/>
    <w:rsid w:val="00844730"/>
    <w:rsid w:val="00874989"/>
    <w:rsid w:val="00881D28"/>
    <w:rsid w:val="0090048C"/>
    <w:rsid w:val="009149D4"/>
    <w:rsid w:val="0095720F"/>
    <w:rsid w:val="00971C10"/>
    <w:rsid w:val="00972398"/>
    <w:rsid w:val="00987CAF"/>
    <w:rsid w:val="009B2661"/>
    <w:rsid w:val="009D5567"/>
    <w:rsid w:val="009F2DB9"/>
    <w:rsid w:val="00A07742"/>
    <w:rsid w:val="00A44B43"/>
    <w:rsid w:val="00A817E6"/>
    <w:rsid w:val="00A90EA5"/>
    <w:rsid w:val="00B06491"/>
    <w:rsid w:val="00B13708"/>
    <w:rsid w:val="00B36A06"/>
    <w:rsid w:val="00B44B59"/>
    <w:rsid w:val="00BA74E4"/>
    <w:rsid w:val="00BF2BF5"/>
    <w:rsid w:val="00C76639"/>
    <w:rsid w:val="00C77000"/>
    <w:rsid w:val="00C84CD1"/>
    <w:rsid w:val="00D22140"/>
    <w:rsid w:val="00D22BDB"/>
    <w:rsid w:val="00D91080"/>
    <w:rsid w:val="00DC156E"/>
    <w:rsid w:val="00DF1DF6"/>
    <w:rsid w:val="00E27635"/>
    <w:rsid w:val="00E64EC4"/>
    <w:rsid w:val="00E67C62"/>
    <w:rsid w:val="00EA7E2F"/>
    <w:rsid w:val="00F16596"/>
    <w:rsid w:val="00F2595B"/>
    <w:rsid w:val="00F54B12"/>
    <w:rsid w:val="00FA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D266E-1B9A-4B10-93DC-15C2ECD94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dcterms:created xsi:type="dcterms:W3CDTF">2022-01-23T19:00:00Z</dcterms:created>
  <dcterms:modified xsi:type="dcterms:W3CDTF">2025-04-04T19:38:00Z</dcterms:modified>
</cp:coreProperties>
</file>